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2A" w:rsidRPr="009E2225" w:rsidRDefault="009E22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ACT Practice </w:t>
      </w:r>
      <w:r w:rsidR="005949D4">
        <w:rPr>
          <w:b/>
          <w:sz w:val="24"/>
          <w:szCs w:val="24"/>
        </w:rPr>
        <w:t>Set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Name_________________________</w:t>
      </w:r>
    </w:p>
    <w:p w:rsidR="00CC1F2A" w:rsidRDefault="00CC1F2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222250</wp:posOffset>
            </wp:positionV>
            <wp:extent cx="3762375" cy="5094687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09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Please show all work in the space provided. The actual math portion consists of 60 questions in 60 mins.</w:t>
      </w:r>
    </w:p>
    <w:p w:rsidR="00CC1F2A" w:rsidRDefault="00CC1F2A"/>
    <w:p w:rsidR="00CC1F2A" w:rsidRDefault="00CC1F2A"/>
    <w:p w:rsidR="00CC1F2A" w:rsidRDefault="00CC1F2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4425315</wp:posOffset>
            </wp:positionV>
            <wp:extent cx="3590925" cy="348615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1F2A" w:rsidRDefault="00CC1F2A"/>
    <w:p w:rsidR="00CC1F2A" w:rsidRDefault="00CC1F2A"/>
    <w:p w:rsidR="00CC1F2A" w:rsidRDefault="00CC1F2A"/>
    <w:p w:rsidR="00CC1F2A" w:rsidRDefault="00CC1F2A"/>
    <w:p w:rsidR="00CC1F2A" w:rsidRDefault="00CC1F2A"/>
    <w:p w:rsidR="00CC1F2A" w:rsidRDefault="00CC1F2A"/>
    <w:p w:rsidR="00CC1F2A" w:rsidRDefault="00CC1F2A"/>
    <w:p w:rsidR="00CC1F2A" w:rsidRDefault="00CC1F2A"/>
    <w:p w:rsidR="00CC1F2A" w:rsidRDefault="00CC1F2A"/>
    <w:p w:rsidR="00CC1F2A" w:rsidRDefault="00CC1F2A"/>
    <w:p w:rsidR="00CC1F2A" w:rsidRDefault="00CC1F2A"/>
    <w:p w:rsidR="00CC1F2A" w:rsidRDefault="00CC1F2A"/>
    <w:p w:rsidR="00CC1F2A" w:rsidRDefault="00CC1F2A"/>
    <w:p w:rsidR="00CC1F2A" w:rsidRDefault="00CC1F2A"/>
    <w:p w:rsidR="00CC1F2A" w:rsidRDefault="00CC1F2A"/>
    <w:p w:rsidR="00CC1F2A" w:rsidRDefault="00CC1F2A"/>
    <w:p w:rsidR="00CC1F2A" w:rsidRDefault="00CC1F2A"/>
    <w:p w:rsidR="00CC1F2A" w:rsidRDefault="00CC1F2A"/>
    <w:p w:rsidR="00CC1F2A" w:rsidRDefault="00CC1F2A"/>
    <w:p w:rsidR="00CC1F2A" w:rsidRDefault="00CC1F2A"/>
    <w:p w:rsidR="00CC1F2A" w:rsidRDefault="00CC1F2A"/>
    <w:p w:rsidR="00CC1F2A" w:rsidRDefault="00CC1F2A"/>
    <w:p w:rsidR="00CC1F2A" w:rsidRDefault="00CC1F2A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-5715</wp:posOffset>
            </wp:positionV>
            <wp:extent cx="3371850" cy="16764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6.</w:t>
      </w:r>
    </w:p>
    <w:p w:rsidR="00CC1F2A" w:rsidRDefault="00CC1F2A"/>
    <w:p w:rsidR="00CC1F2A" w:rsidRDefault="00CC1F2A"/>
    <w:p w:rsidR="00CC1F2A" w:rsidRDefault="00CC1F2A"/>
    <w:p w:rsidR="00CC1F2A" w:rsidRDefault="00CC1F2A"/>
    <w:p w:rsidR="00CC1F2A" w:rsidRDefault="00CC1F2A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133419</wp:posOffset>
            </wp:positionH>
            <wp:positionV relativeFrom="paragraph">
              <wp:posOffset>207645</wp:posOffset>
            </wp:positionV>
            <wp:extent cx="3057525" cy="3819525"/>
            <wp:effectExtent l="1905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F2A" w:rsidRDefault="00CC1F2A">
      <w:r>
        <w:t>7.</w:t>
      </w:r>
    </w:p>
    <w:p w:rsidR="00CC1F2A" w:rsidRDefault="00CC1F2A"/>
    <w:p w:rsidR="00CC1F2A" w:rsidRDefault="00CC1F2A"/>
    <w:p w:rsidR="00CC1F2A" w:rsidRDefault="00CC1F2A"/>
    <w:p w:rsidR="00CC1F2A" w:rsidRDefault="00CC1F2A"/>
    <w:p w:rsidR="00CC1F2A" w:rsidRDefault="00CC1F2A">
      <w:r>
        <w:t>8.</w:t>
      </w:r>
    </w:p>
    <w:p w:rsidR="00CC1F2A" w:rsidRDefault="00CC1F2A"/>
    <w:p w:rsidR="00CC1F2A" w:rsidRDefault="00CC1F2A"/>
    <w:p w:rsidR="00CC1F2A" w:rsidRDefault="00CC1F2A"/>
    <w:p w:rsidR="00CC1F2A" w:rsidRDefault="00CC1F2A"/>
    <w:p w:rsidR="00CC1F2A" w:rsidRDefault="00CC1F2A"/>
    <w:p w:rsidR="00CC1F2A" w:rsidRDefault="00CC1F2A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283845</wp:posOffset>
            </wp:positionV>
            <wp:extent cx="3400425" cy="3476625"/>
            <wp:effectExtent l="1905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F2A" w:rsidRDefault="00CC1F2A">
      <w:r>
        <w:t>9.</w:t>
      </w:r>
    </w:p>
    <w:p w:rsidR="00CC1F2A" w:rsidRDefault="00CC1F2A"/>
    <w:p w:rsidR="00DE5EF8" w:rsidRDefault="00DE5EF8"/>
    <w:p w:rsidR="00DE5EF8" w:rsidRDefault="00DE5EF8"/>
    <w:p w:rsidR="00DE5EF8" w:rsidRDefault="00DE5EF8"/>
    <w:p w:rsidR="00DE5EF8" w:rsidRDefault="00DE5EF8"/>
    <w:p w:rsidR="00DE5EF8" w:rsidRDefault="00DE5EF8"/>
    <w:p w:rsidR="00DE5EF8" w:rsidRDefault="00DE5EF8">
      <w:r>
        <w:t>10.</w:t>
      </w:r>
    </w:p>
    <w:sectPr w:rsidR="00DE5EF8" w:rsidSect="00CC1F2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1F2A"/>
    <w:rsid w:val="00117A18"/>
    <w:rsid w:val="005949D4"/>
    <w:rsid w:val="00613EA2"/>
    <w:rsid w:val="009E2225"/>
    <w:rsid w:val="00CC1F2A"/>
    <w:rsid w:val="00DE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tmcgrath</cp:lastModifiedBy>
  <cp:revision>3</cp:revision>
  <dcterms:created xsi:type="dcterms:W3CDTF">2010-09-24T16:24:00Z</dcterms:created>
  <dcterms:modified xsi:type="dcterms:W3CDTF">2010-09-24T16:24:00Z</dcterms:modified>
</cp:coreProperties>
</file>